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538"/>
        <w:gridCol w:w="1620"/>
        <w:gridCol w:w="6300"/>
      </w:tblGrid>
      <w:tr w:rsidR="0032729B" w:rsidRPr="002B70E3" w:rsidTr="00864217">
        <w:trPr>
          <w:trHeight w:val="504"/>
        </w:trPr>
        <w:tc>
          <w:tcPr>
            <w:tcW w:w="10458" w:type="dxa"/>
            <w:gridSpan w:val="3"/>
            <w:shd w:val="clear" w:color="auto" w:fill="000000"/>
            <w:vAlign w:val="center"/>
          </w:tcPr>
          <w:p w:rsidR="0032729B" w:rsidRPr="002B70E3" w:rsidRDefault="005570D8" w:rsidP="00864217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DHSWP </w:t>
            </w:r>
            <w:r w:rsidR="003714E1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2018</w:t>
            </w:r>
            <w:r w:rsidR="0032729B" w:rsidRPr="002B70E3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SCHEDULE</w:t>
            </w:r>
          </w:p>
        </w:tc>
      </w:tr>
      <w:tr w:rsidR="0032729B" w:rsidRPr="002B70E3" w:rsidTr="00864217">
        <w:trPr>
          <w:trHeight w:val="504"/>
        </w:trPr>
        <w:tc>
          <w:tcPr>
            <w:tcW w:w="10458" w:type="dxa"/>
            <w:gridSpan w:val="3"/>
            <w:shd w:val="clear" w:color="auto" w:fill="E5B8B7"/>
            <w:vAlign w:val="center"/>
          </w:tcPr>
          <w:p w:rsidR="0032729B" w:rsidRPr="000B3E33" w:rsidRDefault="0032729B" w:rsidP="00864217">
            <w:pPr>
              <w:jc w:val="center"/>
              <w:rPr>
                <w:rFonts w:ascii="Arial" w:hAnsi="Arial" w:cs="Arial"/>
                <w:b/>
                <w:bCs/>
              </w:rPr>
            </w:pPr>
            <w:r w:rsidRPr="000B3E33">
              <w:rPr>
                <w:rFonts w:ascii="Arial" w:hAnsi="Arial" w:cs="Arial"/>
                <w:b/>
                <w:i/>
              </w:rPr>
              <w:t>STEERING COMMITTEE MEETINGS</w:t>
            </w:r>
          </w:p>
          <w:p w:rsidR="0032729B" w:rsidRPr="002B70E3" w:rsidRDefault="0032729B" w:rsidP="00FC36B3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0B3E33">
              <w:rPr>
                <w:rFonts w:ascii="Arial" w:hAnsi="Arial" w:cs="Arial"/>
                <w:b/>
              </w:rPr>
              <w:t>Northland Library</w:t>
            </w:r>
            <w:r w:rsidR="00762221">
              <w:rPr>
                <w:rStyle w:val="FootnoteReference"/>
                <w:rFonts w:ascii="Arial" w:hAnsi="Arial" w:cs="Arial"/>
                <w:b/>
              </w:rPr>
              <w:footnoteReference w:id="1"/>
            </w:r>
            <w:r w:rsidRPr="000B3E33">
              <w:rPr>
                <w:rFonts w:ascii="Arial" w:hAnsi="Arial" w:cs="Arial"/>
                <w:b/>
              </w:rPr>
              <w:t xml:space="preserve"> on Saturday</w:t>
            </w:r>
            <w:r w:rsidRPr="000B3E33">
              <w:rPr>
                <w:rFonts w:ascii="Arial" w:hAnsi="Arial" w:cs="Arial"/>
                <w:b/>
                <w:bCs/>
              </w:rPr>
              <w:t>,</w:t>
            </w:r>
            <w:r w:rsidR="000A02DC">
              <w:rPr>
                <w:rFonts w:ascii="Arial" w:hAnsi="Arial" w:cs="Arial"/>
                <w:b/>
                <w:bCs/>
              </w:rPr>
              <w:t xml:space="preserve"> Mar 24, May 19</w:t>
            </w:r>
            <w:r w:rsidR="00FC36B3">
              <w:rPr>
                <w:rFonts w:ascii="Arial" w:hAnsi="Arial" w:cs="Arial"/>
                <w:b/>
                <w:bCs/>
              </w:rPr>
              <w:t xml:space="preserve"> &amp; Nov 17 at</w:t>
            </w:r>
            <w:r w:rsidRPr="000B3E33">
              <w:rPr>
                <w:rFonts w:ascii="Arial" w:hAnsi="Arial" w:cs="Arial"/>
                <w:b/>
                <w:bCs/>
              </w:rPr>
              <w:t xml:space="preserve"> 1:00 PM</w:t>
            </w:r>
          </w:p>
        </w:tc>
      </w:tr>
      <w:tr w:rsidR="0032729B" w:rsidRPr="00EB1C28" w:rsidTr="000B3E33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:rsidR="0032729B" w:rsidRPr="000B3E33" w:rsidRDefault="0032729B" w:rsidP="00CB4F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>Saturday, January</w:t>
            </w:r>
            <w:r w:rsidR="00434F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1620" w:type="dxa"/>
            <w:vAlign w:val="center"/>
          </w:tcPr>
          <w:p w:rsidR="0032729B" w:rsidRPr="000B3E33" w:rsidRDefault="0032729B" w:rsidP="00327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>12:00 Noon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32729B" w:rsidRPr="000B3E33" w:rsidRDefault="0032729B" w:rsidP="000B3E33">
            <w:pPr>
              <w:rPr>
                <w:rFonts w:ascii="Arial" w:hAnsi="Arial" w:cs="Arial"/>
                <w:sz w:val="20"/>
                <w:szCs w:val="20"/>
              </w:rPr>
            </w:pPr>
            <w:r w:rsidRPr="000B3E33">
              <w:rPr>
                <w:rFonts w:ascii="Arial" w:hAnsi="Arial" w:cs="Arial"/>
                <w:sz w:val="20"/>
                <w:szCs w:val="20"/>
              </w:rPr>
              <w:t>1</w:t>
            </w:r>
            <w:r w:rsidR="00434F9E">
              <w:rPr>
                <w:rFonts w:ascii="Arial" w:hAnsi="Arial" w:cs="Arial"/>
                <w:sz w:val="20"/>
                <w:szCs w:val="20"/>
              </w:rPr>
              <w:t>2</w:t>
            </w:r>
            <w:r w:rsidRPr="000B3E33">
              <w:rPr>
                <w:rFonts w:ascii="Arial" w:hAnsi="Arial" w:cs="Arial"/>
                <w:sz w:val="20"/>
                <w:szCs w:val="20"/>
              </w:rPr>
              <w:t xml:space="preserve">th Annual Friend’s Winter Luncheon, </w:t>
            </w:r>
            <w:proofErr w:type="spellStart"/>
            <w:r w:rsidRPr="000B3E33">
              <w:rPr>
                <w:rFonts w:ascii="Arial" w:hAnsi="Arial" w:cs="Arial"/>
                <w:sz w:val="20"/>
                <w:szCs w:val="20"/>
              </w:rPr>
              <w:t>Sarafino’s</w:t>
            </w:r>
            <w:proofErr w:type="spellEnd"/>
          </w:p>
        </w:tc>
      </w:tr>
      <w:tr w:rsidR="0032729B" w:rsidRPr="00EB1C28" w:rsidTr="000B3E33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:rsidR="0032729B" w:rsidRPr="000B3E33" w:rsidRDefault="0032729B" w:rsidP="00F44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Saturday, February </w:t>
            </w:r>
            <w:r w:rsidR="007C3C8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F61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32729B" w:rsidRPr="000B3E33" w:rsidRDefault="0032729B" w:rsidP="00327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>12:00 Noon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32729B" w:rsidRPr="000B3E33" w:rsidRDefault="0032729B" w:rsidP="00043FD7">
            <w:pPr>
              <w:rPr>
                <w:rFonts w:ascii="Arial" w:hAnsi="Arial" w:cs="Arial"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>Annual Soup Luncheon</w:t>
            </w:r>
            <w:r w:rsidRPr="000B3E33">
              <w:rPr>
                <w:rFonts w:ascii="Arial" w:hAnsi="Arial" w:cs="Arial"/>
                <w:sz w:val="20"/>
                <w:szCs w:val="20"/>
              </w:rPr>
              <w:t xml:space="preserve"> at Phipps Garden Center in </w:t>
            </w:r>
            <w:r w:rsidRPr="000B3E33">
              <w:rPr>
                <w:rFonts w:ascii="Arial" w:hAnsi="Arial" w:cs="Arial"/>
                <w:b/>
                <w:sz w:val="20"/>
                <w:szCs w:val="20"/>
              </w:rPr>
              <w:t>Shadyside</w:t>
            </w:r>
          </w:p>
        </w:tc>
      </w:tr>
      <w:tr w:rsidR="0032729B" w:rsidRPr="000B3E33" w:rsidTr="00FC36B3">
        <w:trPr>
          <w:trHeight w:val="432"/>
        </w:trPr>
        <w:tc>
          <w:tcPr>
            <w:tcW w:w="2538" w:type="dxa"/>
            <w:shd w:val="clear" w:color="auto" w:fill="C2D69B" w:themeFill="accent3" w:themeFillTint="99"/>
            <w:vAlign w:val="center"/>
          </w:tcPr>
          <w:p w:rsidR="0032729B" w:rsidRPr="000B3E33" w:rsidRDefault="0032729B" w:rsidP="000B1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Saturday, </w:t>
            </w:r>
            <w:r w:rsidR="00044DF7" w:rsidRPr="000B3E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March </w:t>
            </w:r>
            <w:r w:rsidR="00434F9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C2D69B" w:themeFill="accent3" w:themeFillTint="99"/>
            <w:vAlign w:val="center"/>
          </w:tcPr>
          <w:p w:rsidR="0032729B" w:rsidRPr="000B3E33" w:rsidRDefault="00B827BA" w:rsidP="00B827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32729B" w:rsidRPr="000B3E33">
              <w:rPr>
                <w:rFonts w:ascii="Arial" w:hAnsi="Arial" w:cs="Arial"/>
                <w:b/>
                <w:sz w:val="20"/>
                <w:szCs w:val="20"/>
              </w:rPr>
              <w:t xml:space="preserve">:00 </w:t>
            </w:r>
            <w:r w:rsidRPr="000B3E33">
              <w:rPr>
                <w:rFonts w:ascii="Arial" w:hAnsi="Arial" w:cs="Arial"/>
                <w:b/>
                <w:sz w:val="20"/>
                <w:szCs w:val="20"/>
              </w:rPr>
              <w:t>Noon</w:t>
            </w:r>
          </w:p>
        </w:tc>
        <w:tc>
          <w:tcPr>
            <w:tcW w:w="6300" w:type="dxa"/>
            <w:shd w:val="clear" w:color="auto" w:fill="C2D69B" w:themeFill="accent3" w:themeFillTint="99"/>
            <w:vAlign w:val="center"/>
          </w:tcPr>
          <w:p w:rsidR="0032729B" w:rsidRPr="000B3E33" w:rsidRDefault="0032729B" w:rsidP="000B19E5">
            <w:pPr>
              <w:rPr>
                <w:rFonts w:ascii="Arial" w:hAnsi="Arial" w:cs="Arial"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>ANNUAL</w:t>
            </w:r>
            <w:r w:rsidRPr="000B3E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3E33">
              <w:rPr>
                <w:rFonts w:ascii="Arial" w:hAnsi="Arial" w:cs="Arial"/>
                <w:b/>
                <w:sz w:val="20"/>
                <w:szCs w:val="20"/>
              </w:rPr>
              <w:t>Meeting, Pizza &amp; Salad Social</w:t>
            </w:r>
            <w:r w:rsidRPr="000B3E33">
              <w:rPr>
                <w:rFonts w:ascii="Arial" w:hAnsi="Arial" w:cs="Arial"/>
                <w:sz w:val="20"/>
                <w:szCs w:val="20"/>
              </w:rPr>
              <w:t>, Church across from Library</w:t>
            </w:r>
            <w:r w:rsidRPr="000B3E33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  <w:tr w:rsidR="003714E1" w:rsidRPr="000B3E33" w:rsidTr="0090354F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:rsidR="003714E1" w:rsidRPr="000B3E33" w:rsidRDefault="003714E1" w:rsidP="00903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>Fri – Sat, Mar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:rsidR="003714E1" w:rsidRPr="000B3E33" w:rsidRDefault="003714E1" w:rsidP="00903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3714E1" w:rsidRPr="000B3E33" w:rsidRDefault="003714E1" w:rsidP="0090354F">
            <w:pPr>
              <w:rPr>
                <w:rFonts w:ascii="Arial" w:hAnsi="Arial" w:cs="Arial"/>
                <w:sz w:val="20"/>
                <w:szCs w:val="20"/>
              </w:rPr>
            </w:pPr>
            <w:r w:rsidRPr="000B3E33">
              <w:rPr>
                <w:rFonts w:ascii="Arial" w:hAnsi="Arial" w:cs="Arial"/>
                <w:sz w:val="20"/>
                <w:szCs w:val="20"/>
              </w:rPr>
              <w:t>Hosta College, Piqua, OH</w:t>
            </w:r>
          </w:p>
        </w:tc>
      </w:tr>
      <w:tr w:rsidR="003714E1" w:rsidRPr="000B3E33" w:rsidTr="001F1BF0">
        <w:trPr>
          <w:trHeight w:val="432"/>
        </w:trPr>
        <w:tc>
          <w:tcPr>
            <w:tcW w:w="2538" w:type="dxa"/>
            <w:shd w:val="clear" w:color="auto" w:fill="C2D69B" w:themeFill="accent3" w:themeFillTint="99"/>
            <w:vAlign w:val="center"/>
          </w:tcPr>
          <w:p w:rsidR="003714E1" w:rsidRPr="000B3E33" w:rsidRDefault="003714E1" w:rsidP="00AC1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MARCH 24</w:t>
            </w:r>
          </w:p>
        </w:tc>
        <w:tc>
          <w:tcPr>
            <w:tcW w:w="1620" w:type="dxa"/>
            <w:shd w:val="clear" w:color="auto" w:fill="C2D69B" w:themeFill="accent3" w:themeFillTint="99"/>
            <w:vAlign w:val="center"/>
          </w:tcPr>
          <w:p w:rsidR="003714E1" w:rsidRPr="000B3E33" w:rsidRDefault="003714E1" w:rsidP="00AC14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>1:00 PM</w:t>
            </w:r>
          </w:p>
        </w:tc>
        <w:tc>
          <w:tcPr>
            <w:tcW w:w="6300" w:type="dxa"/>
            <w:shd w:val="clear" w:color="auto" w:fill="C2D69B" w:themeFill="accent3" w:themeFillTint="99"/>
            <w:vAlign w:val="center"/>
          </w:tcPr>
          <w:p w:rsidR="003714E1" w:rsidRPr="000B3E33" w:rsidRDefault="003714E1" w:rsidP="00AC14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>STEERING COMMITTEE MEETING</w:t>
            </w:r>
          </w:p>
        </w:tc>
      </w:tr>
      <w:tr w:rsidR="003714E1" w:rsidRPr="000B3E33" w:rsidTr="00AC14B4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:rsidR="003714E1" w:rsidRDefault="003714E1" w:rsidP="00AC1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Thu – Sun, April 5 – 8</w:t>
            </w:r>
          </w:p>
        </w:tc>
        <w:tc>
          <w:tcPr>
            <w:tcW w:w="1620" w:type="dxa"/>
            <w:vAlign w:val="center"/>
          </w:tcPr>
          <w:p w:rsidR="003714E1" w:rsidRPr="000B3E33" w:rsidRDefault="003714E1" w:rsidP="00AC14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3714E1" w:rsidRPr="001F1BF0" w:rsidRDefault="003714E1" w:rsidP="00AC14B4">
            <w:pPr>
              <w:rPr>
                <w:rFonts w:ascii="Arial" w:hAnsi="Arial" w:cs="Arial"/>
                <w:sz w:val="20"/>
                <w:szCs w:val="20"/>
              </w:rPr>
            </w:pPr>
            <w:r w:rsidRPr="001F1BF0">
              <w:rPr>
                <w:rFonts w:ascii="Arial" w:hAnsi="Arial" w:cs="Arial"/>
                <w:sz w:val="20"/>
                <w:szCs w:val="20"/>
              </w:rPr>
              <w:t xml:space="preserve">ADS </w:t>
            </w:r>
            <w:r w:rsidR="001F1BF0" w:rsidRPr="001F1BF0">
              <w:rPr>
                <w:rFonts w:ascii="Arial" w:hAnsi="Arial" w:cs="Arial"/>
                <w:sz w:val="20"/>
                <w:szCs w:val="20"/>
              </w:rPr>
              <w:t>National Daffodil Convention, Nashville, TN</w:t>
            </w:r>
          </w:p>
        </w:tc>
      </w:tr>
      <w:tr w:rsidR="0032729B" w:rsidRPr="000B3E33" w:rsidTr="001F1BF0">
        <w:trPr>
          <w:trHeight w:val="432"/>
        </w:trPr>
        <w:tc>
          <w:tcPr>
            <w:tcW w:w="2538" w:type="dxa"/>
            <w:shd w:val="clear" w:color="auto" w:fill="C2D69B" w:themeFill="accent3" w:themeFillTint="99"/>
            <w:vAlign w:val="center"/>
          </w:tcPr>
          <w:p w:rsidR="0032729B" w:rsidRPr="000B3E33" w:rsidRDefault="0032729B" w:rsidP="00F44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Saturday, April </w:t>
            </w:r>
            <w:r w:rsidR="00FC36B3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20" w:type="dxa"/>
            <w:shd w:val="clear" w:color="auto" w:fill="C2D69B" w:themeFill="accent3" w:themeFillTint="99"/>
            <w:vAlign w:val="center"/>
          </w:tcPr>
          <w:p w:rsidR="0032729B" w:rsidRPr="000B3E33" w:rsidRDefault="00B827BA" w:rsidP="00327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>1:00 PM</w:t>
            </w:r>
          </w:p>
        </w:tc>
        <w:tc>
          <w:tcPr>
            <w:tcW w:w="6300" w:type="dxa"/>
            <w:shd w:val="clear" w:color="auto" w:fill="C2D69B" w:themeFill="accent3" w:themeFillTint="99"/>
            <w:vAlign w:val="center"/>
          </w:tcPr>
          <w:p w:rsidR="0032729B" w:rsidRPr="000B3E33" w:rsidRDefault="00B827BA" w:rsidP="000B3E33">
            <w:pPr>
              <w:rPr>
                <w:rFonts w:ascii="Arial" w:hAnsi="Arial" w:cs="Arial"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>Daffodil Grooming Clinic</w:t>
            </w:r>
            <w:r w:rsidR="00CF601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9D0D17">
              <w:rPr>
                <w:rFonts w:ascii="Arial" w:hAnsi="Arial" w:cs="Arial"/>
                <w:sz w:val="20"/>
                <w:szCs w:val="20"/>
              </w:rPr>
              <w:t>Church across the Library</w:t>
            </w:r>
          </w:p>
        </w:tc>
      </w:tr>
      <w:tr w:rsidR="0032729B" w:rsidRPr="000B3E33" w:rsidTr="000B3E33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:rsidR="0032729B" w:rsidRPr="000B3E33" w:rsidRDefault="0032729B" w:rsidP="00B633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>Saturday, April 2</w:t>
            </w:r>
            <w:r w:rsidR="003714E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:rsidR="0032729B" w:rsidRPr="000B3E33" w:rsidRDefault="0032729B" w:rsidP="003272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32729B" w:rsidRPr="000B3E33" w:rsidRDefault="0032729B" w:rsidP="00B6333A">
            <w:pPr>
              <w:rPr>
                <w:rFonts w:ascii="Arial" w:hAnsi="Arial" w:cs="Arial"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>Daffodil Show</w:t>
            </w:r>
            <w:r w:rsidRPr="000B3E33">
              <w:rPr>
                <w:rFonts w:ascii="Arial" w:hAnsi="Arial" w:cs="Arial"/>
                <w:sz w:val="20"/>
                <w:szCs w:val="20"/>
              </w:rPr>
              <w:t>, joint with the Penn State Master Gardener’s Symposium &amp; Marketplace. Ice Rink at Shady Side Academy, Fox Chapel</w:t>
            </w:r>
          </w:p>
        </w:tc>
      </w:tr>
      <w:tr w:rsidR="003714E1" w:rsidRPr="000B3E33" w:rsidTr="001F1BF0">
        <w:trPr>
          <w:trHeight w:val="432"/>
        </w:trPr>
        <w:tc>
          <w:tcPr>
            <w:tcW w:w="2538" w:type="dxa"/>
            <w:shd w:val="clear" w:color="auto" w:fill="C2D69B" w:themeFill="accent3" w:themeFillTint="99"/>
            <w:vAlign w:val="center"/>
          </w:tcPr>
          <w:p w:rsidR="003714E1" w:rsidRPr="000B3E33" w:rsidRDefault="003714E1" w:rsidP="00A92F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Sunday, May 6</w:t>
            </w:r>
          </w:p>
        </w:tc>
        <w:tc>
          <w:tcPr>
            <w:tcW w:w="1620" w:type="dxa"/>
            <w:shd w:val="clear" w:color="auto" w:fill="C2D69B" w:themeFill="accent3" w:themeFillTint="99"/>
            <w:vAlign w:val="center"/>
          </w:tcPr>
          <w:p w:rsidR="003714E1" w:rsidRPr="000B3E33" w:rsidRDefault="00FC36B3" w:rsidP="00A92F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????</w:t>
            </w:r>
          </w:p>
        </w:tc>
        <w:tc>
          <w:tcPr>
            <w:tcW w:w="6300" w:type="dxa"/>
            <w:shd w:val="clear" w:color="auto" w:fill="C2D69B" w:themeFill="accent3" w:themeFillTint="99"/>
            <w:vAlign w:val="center"/>
          </w:tcPr>
          <w:p w:rsidR="003714E1" w:rsidRPr="000B3E33" w:rsidRDefault="003714E1" w:rsidP="00A92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1C28">
              <w:rPr>
                <w:rFonts w:ascii="Arial" w:hAnsi="Arial" w:cs="Arial"/>
                <w:b/>
                <w:sz w:val="20"/>
                <w:szCs w:val="20"/>
              </w:rPr>
              <w:t>Hosta Grooming Clinic</w:t>
            </w:r>
            <w:r w:rsidRPr="00EB1C28">
              <w:rPr>
                <w:rFonts w:ascii="Arial" w:hAnsi="Arial" w:cs="Arial"/>
                <w:sz w:val="20"/>
                <w:szCs w:val="20"/>
              </w:rPr>
              <w:t xml:space="preserve"> with Jim, joint with Rock Garden Society Show &amp; sale at </w:t>
            </w:r>
            <w:proofErr w:type="spellStart"/>
            <w:r w:rsidRPr="00EB1C28">
              <w:rPr>
                <w:rFonts w:ascii="Arial" w:hAnsi="Arial" w:cs="Arial"/>
                <w:sz w:val="20"/>
                <w:szCs w:val="20"/>
              </w:rPr>
              <w:t>Soergels</w:t>
            </w:r>
            <w:proofErr w:type="spellEnd"/>
          </w:p>
        </w:tc>
      </w:tr>
      <w:tr w:rsidR="0032729B" w:rsidRPr="000B3E33" w:rsidTr="001F1BF0">
        <w:trPr>
          <w:trHeight w:val="432"/>
        </w:trPr>
        <w:tc>
          <w:tcPr>
            <w:tcW w:w="2538" w:type="dxa"/>
            <w:shd w:val="clear" w:color="auto" w:fill="C2D69B" w:themeFill="accent3" w:themeFillTint="99"/>
            <w:vAlign w:val="center"/>
          </w:tcPr>
          <w:p w:rsidR="0032729B" w:rsidRPr="000B3E33" w:rsidRDefault="0032729B" w:rsidP="00B633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MAY </w:t>
            </w:r>
            <w:r w:rsidR="001113F8" w:rsidRPr="000B3E3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A02D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20" w:type="dxa"/>
            <w:shd w:val="clear" w:color="auto" w:fill="C2D69B" w:themeFill="accent3" w:themeFillTint="99"/>
            <w:vAlign w:val="center"/>
          </w:tcPr>
          <w:p w:rsidR="0032729B" w:rsidRPr="000B3E33" w:rsidRDefault="0032729B" w:rsidP="00327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>1:00 PM</w:t>
            </w:r>
          </w:p>
        </w:tc>
        <w:tc>
          <w:tcPr>
            <w:tcW w:w="6300" w:type="dxa"/>
            <w:shd w:val="clear" w:color="auto" w:fill="C2D69B" w:themeFill="accent3" w:themeFillTint="99"/>
            <w:vAlign w:val="center"/>
          </w:tcPr>
          <w:p w:rsidR="0032729B" w:rsidRPr="000B3E33" w:rsidRDefault="0032729B" w:rsidP="00B633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>STEERING COMMITTEE MEETING</w:t>
            </w:r>
          </w:p>
        </w:tc>
      </w:tr>
      <w:tr w:rsidR="00FE46D1" w:rsidRPr="000B3E33" w:rsidTr="000B3E33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:rsidR="00FE46D1" w:rsidRPr="000B3E33" w:rsidRDefault="00FE46D1" w:rsidP="003714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 - Sat</w:t>
            </w: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May </w:t>
            </w:r>
            <w:r w:rsidR="003714E1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3714E1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20" w:type="dxa"/>
            <w:vAlign w:val="center"/>
          </w:tcPr>
          <w:p w:rsidR="00FE46D1" w:rsidRPr="000B3E33" w:rsidRDefault="00FE46D1" w:rsidP="002F29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FE46D1" w:rsidRPr="000B3E33" w:rsidRDefault="00FE46D1" w:rsidP="00C76E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Indiana Garden Club May Mart,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Hosta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Sale</w:t>
            </w:r>
          </w:p>
        </w:tc>
      </w:tr>
      <w:tr w:rsidR="0032729B" w:rsidRPr="000B3E33" w:rsidTr="000B3E33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:rsidR="0032729B" w:rsidRPr="000B3E33" w:rsidRDefault="0032729B" w:rsidP="00B96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Saturday, June </w:t>
            </w:r>
            <w:r w:rsidR="003714E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32729B" w:rsidRPr="000B3E33" w:rsidRDefault="0032729B" w:rsidP="0032729B">
            <w:pPr>
              <w:pStyle w:val="style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32729B" w:rsidRPr="000B3E33" w:rsidRDefault="0032729B" w:rsidP="00B96C42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>Hosta Show &amp; Sales</w:t>
            </w:r>
            <w:r w:rsidRPr="000B3E33">
              <w:rPr>
                <w:rFonts w:ascii="Arial" w:hAnsi="Arial" w:cs="Arial"/>
                <w:sz w:val="20"/>
                <w:szCs w:val="20"/>
              </w:rPr>
              <w:t xml:space="preserve"> at </w:t>
            </w:r>
            <w:proofErr w:type="spellStart"/>
            <w:r w:rsidRPr="000B3E33">
              <w:rPr>
                <w:rFonts w:ascii="Arial" w:hAnsi="Arial" w:cs="Arial"/>
                <w:sz w:val="20"/>
                <w:szCs w:val="20"/>
              </w:rPr>
              <w:t>Soergels</w:t>
            </w:r>
            <w:proofErr w:type="spellEnd"/>
            <w:r w:rsidRPr="000B3E33">
              <w:rPr>
                <w:rFonts w:ascii="Arial" w:hAnsi="Arial" w:cs="Arial"/>
                <w:sz w:val="20"/>
                <w:szCs w:val="20"/>
              </w:rPr>
              <w:t>. Sales start at 10 AM, Show opens to the public around 1:30 PM (after judging)</w:t>
            </w:r>
          </w:p>
        </w:tc>
      </w:tr>
      <w:tr w:rsidR="0032729B" w:rsidRPr="000B3E33" w:rsidTr="000B3E33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:rsidR="0032729B" w:rsidRPr="000B3E33" w:rsidRDefault="0032729B" w:rsidP="003714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>Sat – Sun, June 1</w:t>
            </w:r>
            <w:r w:rsidR="003714E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- 1</w:t>
            </w:r>
            <w:r w:rsidR="003714E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:rsidR="0032729B" w:rsidRPr="000B3E33" w:rsidRDefault="0032729B" w:rsidP="003272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32729B" w:rsidRPr="000B3E33" w:rsidRDefault="0032729B" w:rsidP="00B96C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>Whispering Pines Hosta Sale</w:t>
            </w:r>
          </w:p>
        </w:tc>
      </w:tr>
      <w:tr w:rsidR="001F1BF0" w:rsidRPr="000B3E33" w:rsidTr="000B3E33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:rsidR="001F1BF0" w:rsidRPr="000B3E33" w:rsidRDefault="001F1BF0" w:rsidP="00B633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Sat, June 20 – 23</w:t>
            </w:r>
          </w:p>
        </w:tc>
        <w:tc>
          <w:tcPr>
            <w:tcW w:w="1620" w:type="dxa"/>
            <w:vAlign w:val="center"/>
          </w:tcPr>
          <w:p w:rsidR="001F1BF0" w:rsidRPr="000B3E33" w:rsidRDefault="001F1BF0" w:rsidP="003272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1F1BF0" w:rsidRPr="001F1BF0" w:rsidRDefault="001F1BF0" w:rsidP="0046592F">
            <w:pPr>
              <w:rPr>
                <w:rFonts w:ascii="Arial" w:hAnsi="Arial" w:cs="Arial"/>
                <w:sz w:val="20"/>
                <w:szCs w:val="20"/>
              </w:rPr>
            </w:pPr>
            <w:r w:rsidRPr="001F1BF0">
              <w:rPr>
                <w:rFonts w:ascii="Arial" w:hAnsi="Arial" w:cs="Arial"/>
                <w:sz w:val="20"/>
                <w:szCs w:val="20"/>
              </w:rPr>
              <w:t xml:space="preserve">AHS National </w:t>
            </w:r>
            <w:proofErr w:type="spellStart"/>
            <w:r w:rsidRPr="001F1BF0">
              <w:rPr>
                <w:rFonts w:ascii="Arial" w:hAnsi="Arial" w:cs="Arial"/>
                <w:sz w:val="20"/>
                <w:szCs w:val="20"/>
              </w:rPr>
              <w:t>Hosta</w:t>
            </w:r>
            <w:proofErr w:type="spellEnd"/>
            <w:r w:rsidRPr="001F1BF0">
              <w:rPr>
                <w:rFonts w:ascii="Arial" w:hAnsi="Arial" w:cs="Arial"/>
                <w:sz w:val="20"/>
                <w:szCs w:val="20"/>
              </w:rPr>
              <w:t xml:space="preserve"> Convention, Philadelphia, PA</w:t>
            </w:r>
          </w:p>
        </w:tc>
      </w:tr>
      <w:tr w:rsidR="0032729B" w:rsidRPr="000B3E33" w:rsidTr="001F1BF0">
        <w:trPr>
          <w:trHeight w:val="432"/>
        </w:trPr>
        <w:tc>
          <w:tcPr>
            <w:tcW w:w="2538" w:type="dxa"/>
            <w:shd w:val="clear" w:color="auto" w:fill="C2D69B" w:themeFill="accent3" w:themeFillTint="99"/>
            <w:vAlign w:val="center"/>
          </w:tcPr>
          <w:p w:rsidR="0032729B" w:rsidRPr="000B3E33" w:rsidRDefault="0032729B" w:rsidP="00B633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Saturday, July </w:t>
            </w:r>
            <w:r w:rsidR="001F1BF0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620" w:type="dxa"/>
            <w:shd w:val="clear" w:color="auto" w:fill="C2D69B" w:themeFill="accent3" w:themeFillTint="99"/>
            <w:vAlign w:val="center"/>
          </w:tcPr>
          <w:p w:rsidR="0032729B" w:rsidRPr="000B3E33" w:rsidRDefault="00FE46D1" w:rsidP="003272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</w:t>
            </w:r>
            <w:r w:rsidR="00B827BA" w:rsidRPr="000B3E33"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6300" w:type="dxa"/>
            <w:shd w:val="clear" w:color="auto" w:fill="C2D69B" w:themeFill="accent3" w:themeFillTint="99"/>
            <w:vAlign w:val="center"/>
          </w:tcPr>
          <w:p w:rsidR="0032729B" w:rsidRPr="000B3E33" w:rsidRDefault="0032729B" w:rsidP="0046592F">
            <w:pPr>
              <w:rPr>
                <w:rFonts w:ascii="Arial" w:hAnsi="Arial" w:cs="Arial"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>Picnic &amp; Hosta Auction</w:t>
            </w:r>
            <w:r w:rsidRPr="000B3E33">
              <w:rPr>
                <w:rFonts w:ascii="Arial" w:hAnsi="Arial" w:cs="Arial"/>
                <w:sz w:val="20"/>
                <w:szCs w:val="20"/>
              </w:rPr>
              <w:t xml:space="preserve"> at DJ’s Greenhouse</w:t>
            </w:r>
          </w:p>
        </w:tc>
      </w:tr>
      <w:tr w:rsidR="0032729B" w:rsidRPr="000B3E33" w:rsidTr="001F1BF0">
        <w:trPr>
          <w:trHeight w:val="432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2729B" w:rsidRPr="000B3E33" w:rsidRDefault="0032729B" w:rsidP="00F44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Saturday, August </w:t>
            </w:r>
            <w:r w:rsidR="001F1BF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2729B" w:rsidRPr="00CF601C" w:rsidRDefault="00CF601C" w:rsidP="00327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601C">
              <w:rPr>
                <w:rFonts w:ascii="Arial" w:hAnsi="Arial" w:cs="Arial"/>
                <w:b/>
                <w:sz w:val="20"/>
                <w:szCs w:val="20"/>
              </w:rPr>
              <w:t>1:00 PM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2729B" w:rsidRPr="00FC36B3" w:rsidRDefault="00CF601C" w:rsidP="00CF601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C36B3">
              <w:rPr>
                <w:rFonts w:ascii="Arial" w:hAnsi="Arial" w:cs="Arial"/>
                <w:b/>
                <w:i/>
                <w:sz w:val="20"/>
                <w:szCs w:val="20"/>
              </w:rPr>
              <w:t>Regular Meeting,</w:t>
            </w:r>
            <w:r w:rsidR="00B827BA" w:rsidRPr="00FC36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Northland Library</w:t>
            </w:r>
          </w:p>
        </w:tc>
      </w:tr>
      <w:tr w:rsidR="0032729B" w:rsidRPr="000B3E33" w:rsidTr="001F1BF0">
        <w:trPr>
          <w:trHeight w:val="432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29B" w:rsidRPr="000B3E33" w:rsidRDefault="0032729B" w:rsidP="00F44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>Saturday, August 1</w:t>
            </w:r>
            <w:r w:rsidR="001F1BF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29B" w:rsidRPr="000B3E33" w:rsidRDefault="0032729B" w:rsidP="003272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29B" w:rsidRPr="000B3E33" w:rsidRDefault="0032729B" w:rsidP="00F44E69">
            <w:pPr>
              <w:rPr>
                <w:rFonts w:ascii="Arial" w:hAnsi="Arial" w:cs="Arial"/>
                <w:sz w:val="20"/>
                <w:szCs w:val="20"/>
              </w:rPr>
            </w:pPr>
            <w:r w:rsidRPr="000B3E33">
              <w:rPr>
                <w:rFonts w:ascii="Arial" w:hAnsi="Arial" w:cs="Arial"/>
                <w:sz w:val="20"/>
                <w:szCs w:val="20"/>
              </w:rPr>
              <w:t>Garden in the Parks Field Day</w:t>
            </w:r>
          </w:p>
        </w:tc>
      </w:tr>
      <w:tr w:rsidR="00FC36B3" w:rsidRPr="000B3E33" w:rsidTr="00FC36B3">
        <w:trPr>
          <w:trHeight w:val="432"/>
        </w:trPr>
        <w:tc>
          <w:tcPr>
            <w:tcW w:w="2538" w:type="dxa"/>
            <w:shd w:val="clear" w:color="auto" w:fill="C2D69B" w:themeFill="accent3" w:themeFillTint="99"/>
            <w:vAlign w:val="center"/>
          </w:tcPr>
          <w:p w:rsidR="00FC36B3" w:rsidRDefault="00FC36B3" w:rsidP="00F44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Saturday, Sept 8</w:t>
            </w:r>
          </w:p>
        </w:tc>
        <w:tc>
          <w:tcPr>
            <w:tcW w:w="1620" w:type="dxa"/>
            <w:shd w:val="clear" w:color="auto" w:fill="C2D69B" w:themeFill="accent3" w:themeFillTint="99"/>
            <w:vAlign w:val="center"/>
          </w:tcPr>
          <w:p w:rsidR="00FC36B3" w:rsidRPr="00CF601C" w:rsidRDefault="00FC36B3" w:rsidP="0049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601C">
              <w:rPr>
                <w:rFonts w:ascii="Arial" w:hAnsi="Arial" w:cs="Arial"/>
                <w:b/>
                <w:sz w:val="20"/>
                <w:szCs w:val="20"/>
              </w:rPr>
              <w:t>1:00 PM</w:t>
            </w:r>
          </w:p>
        </w:tc>
        <w:tc>
          <w:tcPr>
            <w:tcW w:w="6300" w:type="dxa"/>
            <w:shd w:val="clear" w:color="auto" w:fill="C2D69B" w:themeFill="accent3" w:themeFillTint="99"/>
            <w:vAlign w:val="center"/>
          </w:tcPr>
          <w:p w:rsidR="00FC36B3" w:rsidRPr="00FC36B3" w:rsidRDefault="00FC36B3" w:rsidP="00494EF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C36B3">
              <w:rPr>
                <w:rFonts w:ascii="Arial" w:hAnsi="Arial" w:cs="Arial"/>
                <w:b/>
                <w:i/>
                <w:sz w:val="20"/>
                <w:szCs w:val="20"/>
              </w:rPr>
              <w:t>Regular Meeting, Northland Library</w:t>
            </w:r>
          </w:p>
        </w:tc>
      </w:tr>
      <w:tr w:rsidR="0032729B" w:rsidRPr="000B3E33" w:rsidTr="001F1BF0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:rsidR="0032729B" w:rsidRPr="000B3E33" w:rsidRDefault="001F1BF0" w:rsidP="00F44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 – Sat, Sept 14</w:t>
            </w:r>
            <w:r w:rsidR="0032729B" w:rsidRPr="000B3E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2729B" w:rsidRPr="000B3E33" w:rsidRDefault="0032729B" w:rsidP="003272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32729B" w:rsidRPr="000B3E33" w:rsidRDefault="0032729B" w:rsidP="00F44E69">
            <w:pPr>
              <w:rPr>
                <w:rFonts w:ascii="Arial" w:hAnsi="Arial" w:cs="Arial"/>
                <w:sz w:val="20"/>
                <w:szCs w:val="20"/>
              </w:rPr>
            </w:pPr>
            <w:r w:rsidRPr="000B3E33">
              <w:rPr>
                <w:rFonts w:ascii="Arial" w:hAnsi="Arial" w:cs="Arial"/>
                <w:sz w:val="20"/>
                <w:szCs w:val="20"/>
              </w:rPr>
              <w:t xml:space="preserve">Fall Hosta &amp; Garden Forum, </w:t>
            </w:r>
            <w:proofErr w:type="spellStart"/>
            <w:r w:rsidRPr="000B3E33">
              <w:rPr>
                <w:rFonts w:ascii="Arial" w:hAnsi="Arial" w:cs="Arial"/>
                <w:sz w:val="20"/>
                <w:szCs w:val="20"/>
              </w:rPr>
              <w:t>Edinboro</w:t>
            </w:r>
            <w:proofErr w:type="spellEnd"/>
            <w:r w:rsidRPr="000B3E33">
              <w:rPr>
                <w:rFonts w:ascii="Arial" w:hAnsi="Arial" w:cs="Arial"/>
                <w:sz w:val="20"/>
                <w:szCs w:val="20"/>
              </w:rPr>
              <w:t xml:space="preserve"> PA</w:t>
            </w:r>
          </w:p>
        </w:tc>
      </w:tr>
      <w:tr w:rsidR="0032729B" w:rsidRPr="000B3E33" w:rsidTr="00FC36B3">
        <w:trPr>
          <w:trHeight w:val="432"/>
        </w:trPr>
        <w:tc>
          <w:tcPr>
            <w:tcW w:w="2538" w:type="dxa"/>
            <w:shd w:val="clear" w:color="auto" w:fill="C2D69B" w:themeFill="accent3" w:themeFillTint="99"/>
            <w:vAlign w:val="center"/>
          </w:tcPr>
          <w:p w:rsidR="0032729B" w:rsidRPr="000B3E33" w:rsidRDefault="0032729B" w:rsidP="00F44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Saturday October </w:t>
            </w:r>
            <w:r w:rsidR="001F1BF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C2D69B" w:themeFill="accent3" w:themeFillTint="99"/>
            <w:vAlign w:val="center"/>
          </w:tcPr>
          <w:p w:rsidR="0032729B" w:rsidRPr="000B3E33" w:rsidRDefault="00CF601C" w:rsidP="003272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1:00 PM</w:t>
            </w:r>
          </w:p>
        </w:tc>
        <w:tc>
          <w:tcPr>
            <w:tcW w:w="6300" w:type="dxa"/>
            <w:shd w:val="clear" w:color="auto" w:fill="C2D69B" w:themeFill="accent3" w:themeFillTint="99"/>
            <w:vAlign w:val="center"/>
          </w:tcPr>
          <w:p w:rsidR="0032729B" w:rsidRPr="00FC36B3" w:rsidRDefault="00CF601C" w:rsidP="00F44E6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C36B3">
              <w:rPr>
                <w:rFonts w:ascii="Arial" w:hAnsi="Arial" w:cs="Arial"/>
                <w:b/>
                <w:i/>
                <w:sz w:val="20"/>
                <w:szCs w:val="20"/>
              </w:rPr>
              <w:t>Regular Meeting</w:t>
            </w:r>
            <w:r w:rsidR="00B827BA" w:rsidRPr="00FC36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Northland Library</w:t>
            </w:r>
          </w:p>
        </w:tc>
      </w:tr>
      <w:tr w:rsidR="0032729B" w:rsidRPr="000B3E33" w:rsidTr="00FC36B3">
        <w:trPr>
          <w:trHeight w:val="432"/>
        </w:trPr>
        <w:tc>
          <w:tcPr>
            <w:tcW w:w="2538" w:type="dxa"/>
            <w:shd w:val="clear" w:color="auto" w:fill="C2D69B" w:themeFill="accent3" w:themeFillTint="99"/>
            <w:vAlign w:val="center"/>
          </w:tcPr>
          <w:p w:rsidR="0032729B" w:rsidRPr="000B3E33" w:rsidRDefault="0032729B" w:rsidP="00F44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Saturday, November </w:t>
            </w:r>
            <w:r w:rsidR="001F1BF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C2D69B" w:themeFill="accent3" w:themeFillTint="99"/>
            <w:vAlign w:val="center"/>
          </w:tcPr>
          <w:p w:rsidR="0032729B" w:rsidRPr="000B3E33" w:rsidRDefault="0032729B" w:rsidP="003272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C2D69B" w:themeFill="accent3" w:themeFillTint="99"/>
            <w:vAlign w:val="center"/>
          </w:tcPr>
          <w:p w:rsidR="0032729B" w:rsidRPr="00FC36B3" w:rsidRDefault="00FE46D1" w:rsidP="00FC36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C36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End of Season Luncheon,  with speaker </w:t>
            </w:r>
          </w:p>
        </w:tc>
      </w:tr>
      <w:tr w:rsidR="0032729B" w:rsidRPr="000B3E33" w:rsidTr="00FC36B3">
        <w:trPr>
          <w:trHeight w:val="432"/>
        </w:trPr>
        <w:tc>
          <w:tcPr>
            <w:tcW w:w="2538" w:type="dxa"/>
            <w:shd w:val="clear" w:color="auto" w:fill="C2D69B" w:themeFill="accent3" w:themeFillTint="99"/>
            <w:vAlign w:val="center"/>
          </w:tcPr>
          <w:p w:rsidR="0032729B" w:rsidRPr="000B3E33" w:rsidRDefault="0032729B" w:rsidP="00B02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>NOVEMBER 1</w:t>
            </w:r>
            <w:r w:rsidR="00FC36B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20" w:type="dxa"/>
            <w:shd w:val="clear" w:color="auto" w:fill="C2D69B" w:themeFill="accent3" w:themeFillTint="99"/>
            <w:vAlign w:val="center"/>
          </w:tcPr>
          <w:p w:rsidR="0032729B" w:rsidRPr="000B3E33" w:rsidRDefault="005F7917" w:rsidP="00327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>1:00 PM</w:t>
            </w:r>
          </w:p>
        </w:tc>
        <w:tc>
          <w:tcPr>
            <w:tcW w:w="6300" w:type="dxa"/>
            <w:shd w:val="clear" w:color="auto" w:fill="C2D69B" w:themeFill="accent3" w:themeFillTint="99"/>
            <w:vAlign w:val="center"/>
          </w:tcPr>
          <w:p w:rsidR="0032729B" w:rsidRPr="000B3E33" w:rsidRDefault="0032729B" w:rsidP="00B02E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>STEERING COMMITTEE MEETING</w:t>
            </w:r>
          </w:p>
        </w:tc>
      </w:tr>
      <w:tr w:rsidR="0032729B" w:rsidRPr="000B3E33" w:rsidTr="000B3E33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:rsidR="0032729B" w:rsidRPr="000B3E33" w:rsidRDefault="0032729B" w:rsidP="000B3E33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DECEMBER</w:t>
            </w:r>
          </w:p>
        </w:tc>
        <w:tc>
          <w:tcPr>
            <w:tcW w:w="1620" w:type="dxa"/>
            <w:vAlign w:val="center"/>
          </w:tcPr>
          <w:p w:rsidR="0032729B" w:rsidRPr="000B3E33" w:rsidRDefault="0032729B" w:rsidP="0032729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32729B" w:rsidRPr="000B3E33" w:rsidRDefault="0032729B" w:rsidP="00F44E6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i/>
                <w:sz w:val="20"/>
                <w:szCs w:val="20"/>
              </w:rPr>
              <w:t>Merry Christmas &amp; Happy New Year!</w:t>
            </w:r>
          </w:p>
        </w:tc>
      </w:tr>
    </w:tbl>
    <w:p w:rsidR="00434F9E" w:rsidRDefault="001F1BF0" w:rsidP="00434F9E">
      <w:pPr>
        <w:shd w:val="clear" w:color="auto" w:fill="FFFFFF"/>
        <w:spacing w:before="1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Mar 25-Apr 1</w:t>
      </w:r>
      <w:r>
        <w:rPr>
          <w:rFonts w:ascii="Arial" w:hAnsi="Arial" w:cs="Arial"/>
          <w:color w:val="000000"/>
          <w:sz w:val="17"/>
          <w:szCs w:val="17"/>
        </w:rPr>
        <w:tab/>
      </w:r>
      <w:r w:rsidR="00434F9E" w:rsidRPr="00481201">
        <w:rPr>
          <w:rFonts w:ascii="Arial" w:hAnsi="Arial" w:cs="Arial"/>
          <w:color w:val="000000"/>
          <w:sz w:val="17"/>
          <w:szCs w:val="17"/>
        </w:rPr>
        <w:t> Holy Week</w:t>
      </w:r>
    </w:p>
    <w:sectPr w:rsidR="00434F9E" w:rsidSect="002B70E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BA2" w:rsidRDefault="00F64BA2" w:rsidP="00043FD7">
      <w:r>
        <w:separator/>
      </w:r>
    </w:p>
  </w:endnote>
  <w:endnote w:type="continuationSeparator" w:id="0">
    <w:p w:rsidR="00F64BA2" w:rsidRDefault="00F64BA2" w:rsidP="00043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BA2" w:rsidRDefault="00F64BA2" w:rsidP="00043FD7">
      <w:r>
        <w:separator/>
      </w:r>
    </w:p>
  </w:footnote>
  <w:footnote w:type="continuationSeparator" w:id="0">
    <w:p w:rsidR="00F64BA2" w:rsidRDefault="00F64BA2" w:rsidP="00043FD7">
      <w:r>
        <w:continuationSeparator/>
      </w:r>
    </w:p>
  </w:footnote>
  <w:footnote w:id="1">
    <w:p w:rsidR="00762221" w:rsidRDefault="007622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B70E3">
        <w:rPr>
          <w:sz w:val="22"/>
          <w:szCs w:val="22"/>
        </w:rPr>
        <w:t>Northland Public Library, 300 Cumberland Rd, Pittsburgh PA 15237, 412-366-8100</w:t>
      </w:r>
    </w:p>
  </w:footnote>
  <w:footnote w:id="2">
    <w:p w:rsidR="0032729B" w:rsidRPr="002B70E3" w:rsidRDefault="0032729B" w:rsidP="00A81A0C">
      <w:pPr>
        <w:pStyle w:val="FootnoteText"/>
        <w:rPr>
          <w:sz w:val="22"/>
          <w:szCs w:val="22"/>
        </w:rPr>
      </w:pPr>
      <w:r w:rsidRPr="002B70E3">
        <w:rPr>
          <w:rStyle w:val="FootnoteReference"/>
          <w:sz w:val="22"/>
          <w:szCs w:val="22"/>
        </w:rPr>
        <w:footnoteRef/>
      </w:r>
      <w:r w:rsidRPr="002B70E3">
        <w:rPr>
          <w:sz w:val="22"/>
          <w:szCs w:val="22"/>
        </w:rPr>
        <w:t xml:space="preserve"> St John Lutheran Church of Highland, 311 Cumberland Rd, Pittsburgh PA 15237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213"/>
    <w:rsid w:val="000044E7"/>
    <w:rsid w:val="00004A0F"/>
    <w:rsid w:val="000053B5"/>
    <w:rsid w:val="000375AA"/>
    <w:rsid w:val="00037882"/>
    <w:rsid w:val="00043FD7"/>
    <w:rsid w:val="00044DF7"/>
    <w:rsid w:val="00053B69"/>
    <w:rsid w:val="00054AB3"/>
    <w:rsid w:val="00060B71"/>
    <w:rsid w:val="00072B8B"/>
    <w:rsid w:val="00080F1D"/>
    <w:rsid w:val="000A02DC"/>
    <w:rsid w:val="000A4B0C"/>
    <w:rsid w:val="000B19E5"/>
    <w:rsid w:val="000B3E33"/>
    <w:rsid w:val="000B7F29"/>
    <w:rsid w:val="000C1AA9"/>
    <w:rsid w:val="000D0944"/>
    <w:rsid w:val="000E0ACF"/>
    <w:rsid w:val="000E6B6C"/>
    <w:rsid w:val="000F4EF9"/>
    <w:rsid w:val="001113F8"/>
    <w:rsid w:val="001321AA"/>
    <w:rsid w:val="00154D79"/>
    <w:rsid w:val="001611DE"/>
    <w:rsid w:val="001A0757"/>
    <w:rsid w:val="001A54E0"/>
    <w:rsid w:val="001F1BF0"/>
    <w:rsid w:val="00211441"/>
    <w:rsid w:val="00227511"/>
    <w:rsid w:val="00256484"/>
    <w:rsid w:val="002910E5"/>
    <w:rsid w:val="002B70E3"/>
    <w:rsid w:val="002C3721"/>
    <w:rsid w:val="002D19CB"/>
    <w:rsid w:val="002D4E37"/>
    <w:rsid w:val="002D78AF"/>
    <w:rsid w:val="002F3217"/>
    <w:rsid w:val="002F3C3B"/>
    <w:rsid w:val="0030473D"/>
    <w:rsid w:val="003058E0"/>
    <w:rsid w:val="0032729B"/>
    <w:rsid w:val="00330E4B"/>
    <w:rsid w:val="0033475D"/>
    <w:rsid w:val="00342DDF"/>
    <w:rsid w:val="003454B3"/>
    <w:rsid w:val="0035295A"/>
    <w:rsid w:val="00362165"/>
    <w:rsid w:val="00365460"/>
    <w:rsid w:val="0036739C"/>
    <w:rsid w:val="003714E1"/>
    <w:rsid w:val="0038055F"/>
    <w:rsid w:val="003A6A8A"/>
    <w:rsid w:val="003A7E71"/>
    <w:rsid w:val="003B77B6"/>
    <w:rsid w:val="003D0A36"/>
    <w:rsid w:val="00422B40"/>
    <w:rsid w:val="00427CC7"/>
    <w:rsid w:val="00434F9E"/>
    <w:rsid w:val="00442397"/>
    <w:rsid w:val="00447EBA"/>
    <w:rsid w:val="00457CF4"/>
    <w:rsid w:val="0046592F"/>
    <w:rsid w:val="00466CCA"/>
    <w:rsid w:val="0048123C"/>
    <w:rsid w:val="004A6BA2"/>
    <w:rsid w:val="004B2A51"/>
    <w:rsid w:val="004C232E"/>
    <w:rsid w:val="004C5F4A"/>
    <w:rsid w:val="004E2462"/>
    <w:rsid w:val="004F61E3"/>
    <w:rsid w:val="004F7197"/>
    <w:rsid w:val="00512A83"/>
    <w:rsid w:val="00520C81"/>
    <w:rsid w:val="00523386"/>
    <w:rsid w:val="0054097E"/>
    <w:rsid w:val="00555517"/>
    <w:rsid w:val="005570D2"/>
    <w:rsid w:val="005570D8"/>
    <w:rsid w:val="00557A29"/>
    <w:rsid w:val="00591928"/>
    <w:rsid w:val="005A3213"/>
    <w:rsid w:val="005B3B67"/>
    <w:rsid w:val="005C1833"/>
    <w:rsid w:val="005C1E3C"/>
    <w:rsid w:val="005C6D37"/>
    <w:rsid w:val="005D56D9"/>
    <w:rsid w:val="005F01B3"/>
    <w:rsid w:val="005F7917"/>
    <w:rsid w:val="00600639"/>
    <w:rsid w:val="006129FA"/>
    <w:rsid w:val="00614533"/>
    <w:rsid w:val="00632981"/>
    <w:rsid w:val="00645ED9"/>
    <w:rsid w:val="0065132E"/>
    <w:rsid w:val="006666DF"/>
    <w:rsid w:val="0067518E"/>
    <w:rsid w:val="00683344"/>
    <w:rsid w:val="006A3A3E"/>
    <w:rsid w:val="006B3560"/>
    <w:rsid w:val="006C2EC0"/>
    <w:rsid w:val="006D3644"/>
    <w:rsid w:val="006E3F1E"/>
    <w:rsid w:val="006F4A5F"/>
    <w:rsid w:val="006F4DEF"/>
    <w:rsid w:val="00712781"/>
    <w:rsid w:val="00715E42"/>
    <w:rsid w:val="00723794"/>
    <w:rsid w:val="00735D4E"/>
    <w:rsid w:val="00746C0F"/>
    <w:rsid w:val="00762221"/>
    <w:rsid w:val="00771EF6"/>
    <w:rsid w:val="0077208D"/>
    <w:rsid w:val="007823CF"/>
    <w:rsid w:val="0078615F"/>
    <w:rsid w:val="007B087E"/>
    <w:rsid w:val="007B4F31"/>
    <w:rsid w:val="007C3C88"/>
    <w:rsid w:val="007C4FB6"/>
    <w:rsid w:val="007D4E9E"/>
    <w:rsid w:val="00813C6F"/>
    <w:rsid w:val="00824D53"/>
    <w:rsid w:val="00825AAC"/>
    <w:rsid w:val="00825C70"/>
    <w:rsid w:val="00830570"/>
    <w:rsid w:val="008469BD"/>
    <w:rsid w:val="00862FF8"/>
    <w:rsid w:val="00863B70"/>
    <w:rsid w:val="00864217"/>
    <w:rsid w:val="00867331"/>
    <w:rsid w:val="008B06DF"/>
    <w:rsid w:val="008B5DC9"/>
    <w:rsid w:val="008C4795"/>
    <w:rsid w:val="00926E2C"/>
    <w:rsid w:val="00952F41"/>
    <w:rsid w:val="00967A84"/>
    <w:rsid w:val="00987856"/>
    <w:rsid w:val="009958FE"/>
    <w:rsid w:val="009A7589"/>
    <w:rsid w:val="009A7EE9"/>
    <w:rsid w:val="009B0675"/>
    <w:rsid w:val="009B0CAD"/>
    <w:rsid w:val="009D0D17"/>
    <w:rsid w:val="009D26C3"/>
    <w:rsid w:val="00A06DAD"/>
    <w:rsid w:val="00A3704E"/>
    <w:rsid w:val="00A40AAE"/>
    <w:rsid w:val="00A45659"/>
    <w:rsid w:val="00A81A0C"/>
    <w:rsid w:val="00A81E7B"/>
    <w:rsid w:val="00A855E1"/>
    <w:rsid w:val="00AA2984"/>
    <w:rsid w:val="00AB7493"/>
    <w:rsid w:val="00AB7E0E"/>
    <w:rsid w:val="00AF24DC"/>
    <w:rsid w:val="00B02EAC"/>
    <w:rsid w:val="00B209CA"/>
    <w:rsid w:val="00B24FB4"/>
    <w:rsid w:val="00B3495D"/>
    <w:rsid w:val="00B35824"/>
    <w:rsid w:val="00B41186"/>
    <w:rsid w:val="00B6333A"/>
    <w:rsid w:val="00B63EC0"/>
    <w:rsid w:val="00B827BA"/>
    <w:rsid w:val="00B87248"/>
    <w:rsid w:val="00B911E9"/>
    <w:rsid w:val="00B96C42"/>
    <w:rsid w:val="00BA3BB5"/>
    <w:rsid w:val="00BA5363"/>
    <w:rsid w:val="00BC3305"/>
    <w:rsid w:val="00BC7417"/>
    <w:rsid w:val="00BE1CDA"/>
    <w:rsid w:val="00BE334C"/>
    <w:rsid w:val="00BE40B3"/>
    <w:rsid w:val="00BF33F9"/>
    <w:rsid w:val="00C070C1"/>
    <w:rsid w:val="00C24DC3"/>
    <w:rsid w:val="00C446BA"/>
    <w:rsid w:val="00C74047"/>
    <w:rsid w:val="00C81277"/>
    <w:rsid w:val="00CB4F37"/>
    <w:rsid w:val="00CC1D10"/>
    <w:rsid w:val="00CD3B69"/>
    <w:rsid w:val="00CD67C5"/>
    <w:rsid w:val="00CE6625"/>
    <w:rsid w:val="00CF601C"/>
    <w:rsid w:val="00D100C0"/>
    <w:rsid w:val="00D21C6E"/>
    <w:rsid w:val="00D624CA"/>
    <w:rsid w:val="00D71DE3"/>
    <w:rsid w:val="00D76717"/>
    <w:rsid w:val="00D7734D"/>
    <w:rsid w:val="00D86AFC"/>
    <w:rsid w:val="00D92640"/>
    <w:rsid w:val="00DB153B"/>
    <w:rsid w:val="00DD7C7B"/>
    <w:rsid w:val="00DF631D"/>
    <w:rsid w:val="00E06370"/>
    <w:rsid w:val="00E10870"/>
    <w:rsid w:val="00E2109D"/>
    <w:rsid w:val="00E610FA"/>
    <w:rsid w:val="00E719EC"/>
    <w:rsid w:val="00E729B6"/>
    <w:rsid w:val="00E760B3"/>
    <w:rsid w:val="00E7632C"/>
    <w:rsid w:val="00EA3236"/>
    <w:rsid w:val="00EB1C28"/>
    <w:rsid w:val="00F03387"/>
    <w:rsid w:val="00F1756C"/>
    <w:rsid w:val="00F24CA4"/>
    <w:rsid w:val="00F26FF6"/>
    <w:rsid w:val="00F33FD8"/>
    <w:rsid w:val="00F44E69"/>
    <w:rsid w:val="00F53003"/>
    <w:rsid w:val="00F579BF"/>
    <w:rsid w:val="00F64BA2"/>
    <w:rsid w:val="00F650DE"/>
    <w:rsid w:val="00F72F75"/>
    <w:rsid w:val="00F75DF7"/>
    <w:rsid w:val="00F85260"/>
    <w:rsid w:val="00FA0E19"/>
    <w:rsid w:val="00FB5265"/>
    <w:rsid w:val="00FB74E4"/>
    <w:rsid w:val="00FC1DE7"/>
    <w:rsid w:val="00FC36B3"/>
    <w:rsid w:val="00FD4582"/>
    <w:rsid w:val="00FE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A3213"/>
    <w:pPr>
      <w:spacing w:before="100" w:beforeAutospacing="1" w:after="100" w:afterAutospacing="1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457CF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457CF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7CF4"/>
  </w:style>
  <w:style w:type="table" w:styleId="MediumShading1-Accent3">
    <w:name w:val="Medium Shading 1 Accent 3"/>
    <w:basedOn w:val="TableNormal"/>
    <w:uiPriority w:val="63"/>
    <w:rsid w:val="00D86AFC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D86AFC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3">
    <w:name w:val="Colorful Grid Accent 3"/>
    <w:basedOn w:val="TableNormal"/>
    <w:uiPriority w:val="73"/>
    <w:rsid w:val="00D86AF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Shading-Accent3">
    <w:name w:val="Light Shading Accent 3"/>
    <w:basedOn w:val="TableNormal"/>
    <w:uiPriority w:val="60"/>
    <w:rsid w:val="00D86AF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D86AF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D86AF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MediumShading11">
    <w:name w:val="Medium Shading 11"/>
    <w:basedOn w:val="TableNormal"/>
    <w:uiPriority w:val="63"/>
    <w:rsid w:val="00D100C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43F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3FD7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043FD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B7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0E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B7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0E3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77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A7479-668C-456D-A985-9EFD9213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2017-02-14T14:43:00Z</cp:lastPrinted>
  <dcterms:created xsi:type="dcterms:W3CDTF">2017-10-05T19:57:00Z</dcterms:created>
  <dcterms:modified xsi:type="dcterms:W3CDTF">2017-10-05T21:17:00Z</dcterms:modified>
</cp:coreProperties>
</file>